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718" w:rsidRPr="002130C2" w:rsidRDefault="001D0718" w:rsidP="001D07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D0718" w:rsidRPr="002130C2" w:rsidRDefault="001D0718" w:rsidP="001D0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</w:p>
    <w:p w:rsidR="001D0718" w:rsidRPr="002130C2" w:rsidRDefault="001D0718" w:rsidP="001D0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конкурса по отбору кандидатов в состав</w:t>
      </w:r>
    </w:p>
    <w:p w:rsidR="001D0718" w:rsidRPr="002130C2" w:rsidRDefault="001D0718" w:rsidP="001D0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 xml:space="preserve">Общественного совета Уполномоченном по правам ребенка в </w:t>
      </w:r>
    </w:p>
    <w:p w:rsidR="001D0718" w:rsidRPr="002130C2" w:rsidRDefault="001D0718" w:rsidP="001D0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 xml:space="preserve">Республике Дагестан </w:t>
      </w:r>
    </w:p>
    <w:p w:rsidR="001D0718" w:rsidRPr="002130C2" w:rsidRDefault="001D0718" w:rsidP="001D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718" w:rsidRPr="002130C2" w:rsidRDefault="001D0718" w:rsidP="001D07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94"/>
      <w:bookmarkEnd w:id="0"/>
      <w:r w:rsidRPr="002130C2">
        <w:rPr>
          <w:rFonts w:ascii="Times New Roman" w:hAnsi="Times New Roman" w:cs="Times New Roman"/>
          <w:sz w:val="24"/>
          <w:szCs w:val="24"/>
        </w:rPr>
        <w:t>АНКЕТА</w:t>
      </w:r>
    </w:p>
    <w:p w:rsidR="001D0718" w:rsidRPr="002130C2" w:rsidRDefault="001D0718" w:rsidP="001D07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 xml:space="preserve">КАНДИДАТА В ОБЩЕСТВЕННЫЙ СОВЕТ ПРИ </w:t>
      </w:r>
      <w:r>
        <w:rPr>
          <w:rFonts w:ascii="Times New Roman" w:hAnsi="Times New Roman" w:cs="Times New Roman"/>
          <w:sz w:val="24"/>
          <w:szCs w:val="24"/>
        </w:rPr>
        <w:t>УПОЛНОМОЧЕННОМ ПО ПРАВАМ РЕБЕНКА В РЕСПУБЛИКЕ ДАГЕСТАН</w:t>
      </w:r>
    </w:p>
    <w:p w:rsidR="001D0718" w:rsidRPr="002130C2" w:rsidRDefault="001D0718" w:rsidP="001D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109"/>
        <w:gridCol w:w="4968"/>
      </w:tblGrid>
      <w:tr w:rsidR="001D0718" w:rsidRPr="002130C2" w:rsidTr="008F25D5">
        <w:trPr>
          <w:trHeight w:val="5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1D0718" w:rsidRPr="002130C2" w:rsidTr="008F25D5">
        <w:trPr>
          <w:trHeight w:val="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5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130C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5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5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за последние 10 лет (указать 3 места работы, начиная с последнего)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8" w:rsidRPr="002130C2" w:rsidTr="008F25D5">
        <w:trPr>
          <w:trHeight w:val="4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8" w:rsidRPr="002130C2" w:rsidRDefault="001D0718" w:rsidP="008F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718" w:rsidRPr="002130C2" w:rsidRDefault="001D0718" w:rsidP="001D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718" w:rsidRPr="002130C2" w:rsidRDefault="001D0718" w:rsidP="001D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718" w:rsidRDefault="001D0718" w:rsidP="001D0718">
      <w:pPr>
        <w:pStyle w:val="ConsPlusNormal"/>
        <w:jc w:val="both"/>
      </w:pPr>
    </w:p>
    <w:p w:rsidR="001D0718" w:rsidRDefault="001D0718" w:rsidP="001D0718">
      <w:pPr>
        <w:pStyle w:val="ConsPlusNormal"/>
        <w:jc w:val="both"/>
      </w:pPr>
    </w:p>
    <w:p w:rsidR="008F2058" w:rsidRDefault="008F2058">
      <w:bookmarkStart w:id="1" w:name="_GoBack"/>
      <w:bookmarkEnd w:id="1"/>
    </w:p>
    <w:sectPr w:rsidR="008F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18"/>
    <w:rsid w:val="001D0718"/>
    <w:rsid w:val="008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CFA3-D8EC-4FA5-B1E8-6F80866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7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2024-03-25T13:50:00Z</dcterms:created>
  <dcterms:modified xsi:type="dcterms:W3CDTF">2024-03-25T13:50:00Z</dcterms:modified>
</cp:coreProperties>
</file>