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6FC" w:rsidRPr="002130C2" w:rsidRDefault="00EE46FC" w:rsidP="00EE46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E46FC" w:rsidRPr="002130C2" w:rsidRDefault="00EE46FC" w:rsidP="00EE46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:rsidR="00EE46FC" w:rsidRPr="002130C2" w:rsidRDefault="00EE46FC" w:rsidP="00EE46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конкурса по отбору кандидатов в состав</w:t>
      </w:r>
    </w:p>
    <w:p w:rsidR="00EE46FC" w:rsidRPr="002130C2" w:rsidRDefault="00EE46FC" w:rsidP="00EE46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 xml:space="preserve">Общественного совета при Уполномоченном по правам ребенка в </w:t>
      </w:r>
    </w:p>
    <w:p w:rsidR="00EE46FC" w:rsidRPr="002130C2" w:rsidRDefault="00EE46FC" w:rsidP="00EE46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Республике Дагестан</w:t>
      </w: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62"/>
      <w:bookmarkEnd w:id="0"/>
      <w:r w:rsidRPr="002130C2">
        <w:rPr>
          <w:rFonts w:ascii="Times New Roman" w:hAnsi="Times New Roman" w:cs="Times New Roman"/>
          <w:sz w:val="24"/>
          <w:szCs w:val="24"/>
        </w:rPr>
        <w:t>ЗАЯВЛЕНИЕ</w:t>
      </w:r>
    </w:p>
    <w:p w:rsidR="00EE46FC" w:rsidRPr="002130C2" w:rsidRDefault="00EE46FC" w:rsidP="00EE4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о включении в Общественный совет при</w:t>
      </w:r>
    </w:p>
    <w:p w:rsidR="00EE46FC" w:rsidRPr="002130C2" w:rsidRDefault="00EE46FC" w:rsidP="00EE4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Уполномоченном по правам ребенка в Республике Дагестан</w:t>
      </w:r>
    </w:p>
    <w:p w:rsidR="00EE46FC" w:rsidRPr="002130C2" w:rsidRDefault="00EE46FC" w:rsidP="00EE4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30C2">
        <w:rPr>
          <w:rFonts w:ascii="Times New Roman" w:hAnsi="Times New Roman" w:cs="Times New Roman"/>
          <w:sz w:val="24"/>
          <w:szCs w:val="24"/>
        </w:rPr>
        <w:t>_,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"__" _____________ года рождения, зарегистрированный (проживающий) по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30C2">
        <w:rPr>
          <w:rFonts w:ascii="Times New Roman" w:hAnsi="Times New Roman" w:cs="Times New Roman"/>
          <w:sz w:val="24"/>
          <w:szCs w:val="24"/>
        </w:rPr>
        <w:t>,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прошу включить меня в состав Общественного совета при Уполномоченном по правам ребенка в Республике Дагестан (далее - Общественный совет). В случае согласования моей кандидатуры выражаю свое согласие войти в состав Общественного совета на общественных началах.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>"__" ____________ 20__ г. _______________    ______________________________</w:t>
      </w:r>
    </w:p>
    <w:p w:rsidR="00EE46FC" w:rsidRPr="002130C2" w:rsidRDefault="00EE46FC" w:rsidP="00EE46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30C2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 w:rsidRPr="002130C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130C2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Pr="002130C2" w:rsidRDefault="00EE46FC" w:rsidP="00EE46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46FC" w:rsidRDefault="00EE46FC" w:rsidP="00EE46FC">
      <w:pPr>
        <w:pStyle w:val="ConsPlusNormal"/>
        <w:jc w:val="both"/>
      </w:pPr>
    </w:p>
    <w:p w:rsidR="00EE46FC" w:rsidRDefault="00EE46FC" w:rsidP="00EE46FC">
      <w:pPr>
        <w:pStyle w:val="ConsPlusNormal"/>
        <w:jc w:val="both"/>
      </w:pPr>
    </w:p>
    <w:p w:rsidR="008F2058" w:rsidRDefault="008F2058">
      <w:bookmarkStart w:id="1" w:name="_GoBack"/>
      <w:bookmarkEnd w:id="1"/>
    </w:p>
    <w:sectPr w:rsidR="008F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FC"/>
    <w:rsid w:val="008F2058"/>
    <w:rsid w:val="00E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1A49B-65ED-49A4-9A78-CAA8FD4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6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E4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2024-03-25T13:48:00Z</dcterms:created>
  <dcterms:modified xsi:type="dcterms:W3CDTF">2024-03-25T13:49:00Z</dcterms:modified>
</cp:coreProperties>
</file>